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4C" w:rsidRPr="002C61FC" w:rsidRDefault="00196E64" w:rsidP="00FD5871">
      <w:pPr>
        <w:jc w:val="center"/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6</w:t>
      </w:r>
      <w:r w:rsidRPr="002C61FC">
        <w:rPr>
          <w:rFonts w:cs="Times New Roman"/>
          <w:b/>
          <w:sz w:val="18"/>
          <w:szCs w:val="18"/>
          <w:vertAlign w:val="superscript"/>
        </w:rPr>
        <w:t>th</w:t>
      </w:r>
      <w:r w:rsidRPr="002C61FC">
        <w:rPr>
          <w:rFonts w:cs="Times New Roman"/>
          <w:b/>
          <w:sz w:val="18"/>
          <w:szCs w:val="18"/>
        </w:rPr>
        <w:t xml:space="preserve"> GRADE COURSE SELECTION SHEET</w:t>
      </w:r>
    </w:p>
    <w:p w:rsidR="00196E64" w:rsidRPr="002C61FC" w:rsidRDefault="00900AD9" w:rsidP="00FD5871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2015-16</w:t>
      </w:r>
    </w:p>
    <w:p w:rsidR="000760F3" w:rsidRPr="002C61FC" w:rsidRDefault="000760F3" w:rsidP="00FD5871">
      <w:pPr>
        <w:jc w:val="center"/>
        <w:rPr>
          <w:rFonts w:cs="Times New Roman"/>
          <w:b/>
          <w:sz w:val="18"/>
          <w:szCs w:val="18"/>
        </w:rPr>
      </w:pPr>
    </w:p>
    <w:p w:rsidR="000760F3" w:rsidRPr="002C61FC" w:rsidRDefault="000760F3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</w:t>
      </w:r>
      <w:r w:rsidR="00196E64" w:rsidRPr="002C61FC">
        <w:rPr>
          <w:rFonts w:cs="Times New Roman"/>
          <w:b/>
          <w:sz w:val="18"/>
          <w:szCs w:val="18"/>
        </w:rPr>
        <w:t>_______________________________</w:t>
      </w:r>
      <w:r w:rsidRPr="002C61FC">
        <w:rPr>
          <w:rFonts w:cs="Times New Roman"/>
          <w:b/>
          <w:sz w:val="18"/>
          <w:szCs w:val="18"/>
        </w:rPr>
        <w:t>___</w:t>
      </w:r>
      <w:r w:rsidR="00196E64" w:rsidRPr="002C61FC">
        <w:rPr>
          <w:rFonts w:cs="Times New Roman"/>
          <w:b/>
          <w:sz w:val="18"/>
          <w:szCs w:val="18"/>
        </w:rPr>
        <w:t>_______</w:t>
      </w:r>
      <w:r w:rsidR="009B0ACF">
        <w:rPr>
          <w:rFonts w:cs="Times New Roman"/>
          <w:b/>
          <w:sz w:val="18"/>
          <w:szCs w:val="18"/>
        </w:rPr>
        <w:t>_______</w:t>
      </w:r>
      <w:r w:rsidR="00196E64" w:rsidRPr="002C61FC">
        <w:rPr>
          <w:rFonts w:cs="Times New Roman"/>
          <w:b/>
          <w:sz w:val="18"/>
          <w:szCs w:val="18"/>
        </w:rPr>
        <w:tab/>
      </w:r>
      <w:r w:rsidR="009B0ACF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</w:t>
      </w:r>
      <w:r w:rsidR="00196E64" w:rsidRPr="002C61FC">
        <w:rPr>
          <w:rFonts w:cs="Times New Roman"/>
          <w:b/>
          <w:sz w:val="18"/>
          <w:szCs w:val="18"/>
        </w:rPr>
        <w:t>_____________</w:t>
      </w:r>
    </w:p>
    <w:p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Last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First Name</w:t>
      </w:r>
      <w:r w:rsidRPr="002C61FC">
        <w:rPr>
          <w:rFonts w:cs="Times New Roman"/>
          <w:b/>
          <w:sz w:val="18"/>
          <w:szCs w:val="18"/>
        </w:rPr>
        <w:tab/>
        <w:t>M</w:t>
      </w:r>
      <w:r w:rsidR="000760F3" w:rsidRPr="002C61FC">
        <w:rPr>
          <w:rFonts w:cs="Times New Roman"/>
          <w:b/>
          <w:sz w:val="18"/>
          <w:szCs w:val="18"/>
        </w:rPr>
        <w:t>iddle Initial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Home Telephone/Cell Phone</w:t>
      </w:r>
    </w:p>
    <w:p w:rsidR="00196E64" w:rsidRPr="002C61FC" w:rsidRDefault="00196E64" w:rsidP="00196E64">
      <w:pPr>
        <w:rPr>
          <w:rFonts w:cs="Times New Roman"/>
          <w:b/>
          <w:sz w:val="18"/>
          <w:szCs w:val="18"/>
        </w:rPr>
      </w:pPr>
    </w:p>
    <w:p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_______________________________________________________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_____________________________</w:t>
      </w:r>
    </w:p>
    <w:p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Parent/Guardian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="009B0ACF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Parent email address</w:t>
      </w:r>
    </w:p>
    <w:p w:rsidR="00196E64" w:rsidRPr="002C61FC" w:rsidRDefault="00196E64" w:rsidP="000760F3">
      <w:pPr>
        <w:rPr>
          <w:rFonts w:cs="Times New Roman"/>
          <w:b/>
          <w:sz w:val="18"/>
          <w:szCs w:val="18"/>
        </w:rPr>
      </w:pPr>
    </w:p>
    <w:p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________ESOL Student</w:t>
      </w:r>
      <w:r w:rsidRPr="002C61FC">
        <w:rPr>
          <w:rFonts w:cs="Times New Roman"/>
          <w:b/>
          <w:sz w:val="18"/>
          <w:szCs w:val="18"/>
        </w:rPr>
        <w:tab/>
        <w:t>________IEP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_______EP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______504</w:t>
      </w:r>
      <w:r w:rsidR="00C544B0">
        <w:rPr>
          <w:rFonts w:cs="Times New Roman"/>
          <w:b/>
          <w:sz w:val="18"/>
          <w:szCs w:val="18"/>
        </w:rPr>
        <w:tab/>
        <w:t>_____DOP</w:t>
      </w:r>
    </w:p>
    <w:tbl>
      <w:tblPr>
        <w:tblStyle w:val="TableGrid"/>
        <w:tblW w:w="9786" w:type="dxa"/>
        <w:tblLook w:val="04A0"/>
      </w:tblPr>
      <w:tblGrid>
        <w:gridCol w:w="4788"/>
        <w:gridCol w:w="105"/>
        <w:gridCol w:w="4893"/>
      </w:tblGrid>
      <w:tr w:rsidR="000845F6" w:rsidRPr="002C61FC" w:rsidTr="00A26491">
        <w:trPr>
          <w:trHeight w:val="89"/>
        </w:trPr>
        <w:tc>
          <w:tcPr>
            <w:tcW w:w="9786" w:type="dxa"/>
            <w:gridSpan w:val="3"/>
            <w:shd w:val="clear" w:color="auto" w:fill="D9D9D9" w:themeFill="background1" w:themeFillShade="D9"/>
          </w:tcPr>
          <w:p w:rsidR="00196E64" w:rsidRPr="002C61FC" w:rsidRDefault="00196E64" w:rsidP="000845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REQUIRED COURSES</w:t>
            </w:r>
          </w:p>
        </w:tc>
      </w:tr>
      <w:tr w:rsidR="000845F6" w:rsidRPr="002C61FC" w:rsidTr="0012616D">
        <w:tblPrEx>
          <w:tblLook w:val="0000"/>
        </w:tblPrEx>
        <w:trPr>
          <w:trHeight w:val="3554"/>
        </w:trPr>
        <w:tc>
          <w:tcPr>
            <w:tcW w:w="4893" w:type="dxa"/>
            <w:gridSpan w:val="2"/>
          </w:tcPr>
          <w:p w:rsidR="00196E64" w:rsidRPr="0026087A" w:rsidRDefault="00196E64" w:rsidP="00196E64">
            <w:pPr>
              <w:rPr>
                <w:rFonts w:cs="Times New Roman"/>
                <w:b/>
                <w:sz w:val="18"/>
                <w:szCs w:val="18"/>
              </w:rPr>
            </w:pPr>
            <w:r w:rsidRPr="0026087A">
              <w:rPr>
                <w:rFonts w:cs="Times New Roman"/>
                <w:b/>
                <w:sz w:val="18"/>
                <w:szCs w:val="18"/>
              </w:rPr>
              <w:t>Language Arts – select one</w:t>
            </w:r>
          </w:p>
          <w:p w:rsidR="00196E64" w:rsidRPr="002C61FC" w:rsidRDefault="009173EB" w:rsidP="009173EB">
            <w:pPr>
              <w:pStyle w:val="TableParagrap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Wingdings 2" w:cstheme="minorHAnsi"/>
                <w:sz w:val="18"/>
                <w:szCs w:val="18"/>
              </w:rPr>
              <w:t>M/J Lang Arts 1 ADV (10010200)</w:t>
            </w:r>
          </w:p>
          <w:p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M/J Lang Arts 1 REG (10010100)</w:t>
            </w:r>
          </w:p>
          <w:p w:rsidR="00196E64" w:rsidRPr="002C61FC" w:rsidRDefault="00196E64" w:rsidP="00196E6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</w:p>
          <w:p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Math - REQUIRED COURSES – Automatic Scheduled</w:t>
            </w:r>
          </w:p>
          <w:p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 xml:space="preserve">PLACEMENT will be based on the student’s </w:t>
            </w:r>
            <w:r w:rsidR="00BB4F23">
              <w:rPr>
                <w:b/>
                <w:sz w:val="18"/>
                <w:szCs w:val="18"/>
                <w:highlight w:val="yellow"/>
                <w:u w:val="single" w:color="000000"/>
              </w:rPr>
              <w:t>FSA</w:t>
            </w: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 xml:space="preserve"> Performance Data!</w:t>
            </w:r>
          </w:p>
          <w:p w:rsidR="00196E64" w:rsidRPr="002C61FC" w:rsidRDefault="009173EB" w:rsidP="009173EB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M/J Math 1 ADV (12050200)</w:t>
            </w:r>
          </w:p>
          <w:p w:rsidR="00196E64" w:rsidRPr="002C61FC" w:rsidRDefault="009173EB" w:rsidP="009173EB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M/J Math 1 REG (12050100)</w:t>
            </w:r>
          </w:p>
          <w:p w:rsidR="00196E64" w:rsidRDefault="009173EB" w:rsidP="009173EB">
            <w:pPr>
              <w:pStyle w:val="TableParagraph"/>
              <w:ind w:right="272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M/J Intens</w:t>
            </w:r>
            <w:r w:rsidR="005C12BA">
              <w:rPr>
                <w:rFonts w:eastAsia="Calibri" w:cs="Calibri"/>
                <w:spacing w:val="-1"/>
                <w:sz w:val="18"/>
                <w:szCs w:val="18"/>
              </w:rPr>
              <w:t>ive Math 1 (Level 1) 1204000</w:t>
            </w:r>
          </w:p>
          <w:p w:rsidR="0012616D" w:rsidRPr="002C61FC" w:rsidRDefault="0012616D" w:rsidP="009173EB">
            <w:pPr>
              <w:pStyle w:val="TableParagraph"/>
              <w:ind w:right="272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Calibri" w:cs="Calibri"/>
                <w:spacing w:val="-1"/>
                <w:sz w:val="18"/>
                <w:szCs w:val="18"/>
              </w:rPr>
              <w:t>_____Support Facilitation</w:t>
            </w:r>
          </w:p>
          <w:p w:rsidR="00196E64" w:rsidRPr="002C61FC" w:rsidRDefault="00196E64" w:rsidP="00196E6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</w:p>
          <w:p w:rsidR="000845F6" w:rsidRPr="002C61FC" w:rsidRDefault="000845F6" w:rsidP="0012616D">
            <w:pPr>
              <w:pStyle w:val="TableParagraph"/>
              <w:spacing w:line="212" w:lineRule="exact"/>
              <w:rPr>
                <w:rFonts w:eastAsia="Calibri" w:cs="Calibri"/>
                <w:sz w:val="18"/>
                <w:szCs w:val="18"/>
              </w:rPr>
            </w:pPr>
            <w:r w:rsidRPr="0012616D">
              <w:rPr>
                <w:b/>
                <w:sz w:val="18"/>
                <w:szCs w:val="18"/>
              </w:rPr>
              <w:t>Science</w:t>
            </w:r>
            <w:r w:rsidRPr="002C61FC">
              <w:rPr>
                <w:b/>
                <w:sz w:val="18"/>
                <w:szCs w:val="18"/>
              </w:rPr>
              <w:t>-</w:t>
            </w:r>
            <w:r w:rsidRPr="002C61F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select</w:t>
            </w:r>
            <w:r w:rsidRPr="002C61F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one</w:t>
            </w:r>
          </w:p>
          <w:p w:rsidR="000845F6" w:rsidRPr="002C61FC" w:rsidRDefault="009173EB" w:rsidP="009173EB">
            <w:pPr>
              <w:pStyle w:val="TableParagraph"/>
              <w:spacing w:line="219" w:lineRule="exact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>M/J Science 1 ADV</w:t>
            </w:r>
            <w:r w:rsidR="000845F6" w:rsidRPr="002C61FC">
              <w:rPr>
                <w:rFonts w:eastAsia="Calibri" w:cs="Calibri"/>
                <w:sz w:val="18"/>
                <w:szCs w:val="18"/>
              </w:rPr>
              <w:t xml:space="preserve"> (2002050)</w:t>
            </w:r>
          </w:p>
          <w:p w:rsidR="000845F6" w:rsidRDefault="009173EB" w:rsidP="009173EB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>M/J Science</w:t>
            </w:r>
            <w:r w:rsidR="000845F6" w:rsidRPr="002C61FC">
              <w:rPr>
                <w:rFonts w:eastAsia="Calibri" w:cs="Calibri"/>
                <w:spacing w:val="-4"/>
                <w:sz w:val="18"/>
                <w:szCs w:val="18"/>
              </w:rPr>
              <w:t xml:space="preserve"> 1 REG (2002040</w:t>
            </w:r>
            <w:r w:rsidR="000845F6" w:rsidRPr="002C61FC">
              <w:rPr>
                <w:rFonts w:eastAsia="Calibri" w:cs="Calibri"/>
                <w:sz w:val="18"/>
                <w:szCs w:val="18"/>
              </w:rPr>
              <w:t>)</w:t>
            </w:r>
          </w:p>
          <w:p w:rsidR="0012616D" w:rsidRPr="002C61FC" w:rsidRDefault="0012616D" w:rsidP="009173EB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_____Support Facilitation</w:t>
            </w:r>
          </w:p>
          <w:p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3" w:type="dxa"/>
          </w:tcPr>
          <w:p w:rsidR="00196E64" w:rsidRPr="0026087A" w:rsidRDefault="00196E64" w:rsidP="00196E64">
            <w:pPr>
              <w:rPr>
                <w:rFonts w:cs="Times New Roman"/>
                <w:b/>
                <w:sz w:val="18"/>
                <w:szCs w:val="18"/>
              </w:rPr>
            </w:pPr>
            <w:r w:rsidRPr="0026087A">
              <w:rPr>
                <w:rFonts w:cs="Times New Roman"/>
                <w:b/>
                <w:sz w:val="18"/>
                <w:szCs w:val="18"/>
              </w:rPr>
              <w:t>Social Studies</w:t>
            </w:r>
          </w:p>
          <w:p w:rsidR="00196E64" w:rsidRPr="002C61FC" w:rsidRDefault="009173EB" w:rsidP="009173EB">
            <w:pPr>
              <w:pStyle w:val="TableParagraph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2"/>
                <w:sz w:val="18"/>
                <w:szCs w:val="18"/>
              </w:rPr>
              <w:t>M/J World History REG (2109010)</w:t>
            </w:r>
          </w:p>
          <w:p w:rsidR="0026087A" w:rsidRDefault="0026087A" w:rsidP="00196E64">
            <w:pPr>
              <w:pStyle w:val="TableParagraph"/>
              <w:spacing w:line="215" w:lineRule="exact"/>
              <w:rPr>
                <w:rFonts w:cs="Times New Roman"/>
                <w:sz w:val="18"/>
                <w:szCs w:val="18"/>
              </w:rPr>
            </w:pPr>
          </w:p>
          <w:p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Reading - REQUIRED COURSES – Automatic Scheduled</w:t>
            </w:r>
          </w:p>
          <w:p w:rsidR="00196E64" w:rsidRDefault="00196E64" w:rsidP="00196E64">
            <w:pPr>
              <w:pStyle w:val="TableParagraph"/>
              <w:spacing w:line="215" w:lineRule="exact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 xml:space="preserve">PLACEMENT will be based on the student’s </w:t>
            </w:r>
            <w:r w:rsidR="00BB4F23">
              <w:rPr>
                <w:b/>
                <w:sz w:val="18"/>
                <w:szCs w:val="18"/>
                <w:highlight w:val="yellow"/>
                <w:u w:val="single" w:color="000000"/>
              </w:rPr>
              <w:t>FSA</w:t>
            </w: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 xml:space="preserve"> Performance Data!</w:t>
            </w:r>
          </w:p>
          <w:p w:rsidR="0084503C" w:rsidRPr="002C61FC" w:rsidRDefault="0084503C" w:rsidP="00196E64">
            <w:pPr>
              <w:pStyle w:val="TableParagraph"/>
              <w:spacing w:line="215" w:lineRule="exact"/>
              <w:jc w:val="center"/>
              <w:rPr>
                <w:b/>
                <w:sz w:val="18"/>
                <w:szCs w:val="18"/>
                <w:u w:val="single" w:color="000000"/>
              </w:rPr>
            </w:pPr>
          </w:p>
          <w:p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M/J Read 180 (10000100/10000000) – Block Periods</w:t>
            </w:r>
          </w:p>
          <w:p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M/J REACH (1000010R/1000000R) – Block Periods</w:t>
            </w:r>
          </w:p>
          <w:p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M/J READ 1 ADV – YR long (10080200)</w:t>
            </w:r>
          </w:p>
          <w:p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  <w:p w:rsidR="000845F6" w:rsidRPr="0012616D" w:rsidRDefault="000845F6" w:rsidP="0026087A">
            <w:pPr>
              <w:pStyle w:val="TableParagraph"/>
              <w:spacing w:line="212" w:lineRule="exact"/>
              <w:rPr>
                <w:rFonts w:eastAsia="Calibri" w:cs="Calibri"/>
                <w:sz w:val="18"/>
                <w:szCs w:val="18"/>
              </w:rPr>
            </w:pPr>
            <w:r w:rsidRPr="0012616D">
              <w:rPr>
                <w:b/>
                <w:spacing w:val="-1"/>
                <w:sz w:val="18"/>
                <w:szCs w:val="18"/>
              </w:rPr>
              <w:t>Health</w:t>
            </w:r>
            <w:r w:rsidRPr="0012616D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12616D">
              <w:rPr>
                <w:b/>
                <w:spacing w:val="-1"/>
                <w:sz w:val="18"/>
                <w:szCs w:val="18"/>
              </w:rPr>
              <w:t>and</w:t>
            </w:r>
            <w:r w:rsidRPr="0012616D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12616D">
              <w:rPr>
                <w:b/>
                <w:spacing w:val="-1"/>
                <w:sz w:val="18"/>
                <w:szCs w:val="18"/>
              </w:rPr>
              <w:t>Physical</w:t>
            </w:r>
            <w:r w:rsidRPr="0012616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2616D">
              <w:rPr>
                <w:b/>
                <w:spacing w:val="-1"/>
                <w:sz w:val="18"/>
                <w:szCs w:val="18"/>
              </w:rPr>
              <w:t>Education</w:t>
            </w:r>
          </w:p>
          <w:p w:rsidR="000845F6" w:rsidRPr="009B0ACF" w:rsidRDefault="000845F6" w:rsidP="009B0ACF">
            <w:pPr>
              <w:pStyle w:val="TableParagraph"/>
              <w:spacing w:line="212" w:lineRule="exact"/>
              <w:rPr>
                <w:sz w:val="18"/>
                <w:szCs w:val="18"/>
              </w:rPr>
            </w:pPr>
            <w:r w:rsidRPr="002C61FC">
              <w:rPr>
                <w:spacing w:val="-1"/>
                <w:sz w:val="18"/>
                <w:szCs w:val="18"/>
              </w:rPr>
              <w:t>All</w:t>
            </w:r>
            <w:r w:rsidRPr="002C61FC">
              <w:rPr>
                <w:spacing w:val="-5"/>
                <w:sz w:val="18"/>
                <w:szCs w:val="18"/>
              </w:rPr>
              <w:t xml:space="preserve"> </w:t>
            </w:r>
            <w:r w:rsidRPr="002C61FC">
              <w:rPr>
                <w:spacing w:val="-1"/>
                <w:sz w:val="18"/>
                <w:szCs w:val="18"/>
              </w:rPr>
              <w:t>students</w:t>
            </w:r>
            <w:r w:rsidRPr="002C61FC">
              <w:rPr>
                <w:spacing w:val="-3"/>
                <w:sz w:val="18"/>
                <w:szCs w:val="18"/>
              </w:rPr>
              <w:t xml:space="preserve"> </w:t>
            </w:r>
            <w:r w:rsidRPr="002C61FC">
              <w:rPr>
                <w:sz w:val="18"/>
                <w:szCs w:val="18"/>
              </w:rPr>
              <w:t>are</w:t>
            </w:r>
            <w:r w:rsidRPr="002C61FC">
              <w:rPr>
                <w:spacing w:val="-5"/>
                <w:sz w:val="18"/>
                <w:szCs w:val="18"/>
              </w:rPr>
              <w:t xml:space="preserve"> </w:t>
            </w:r>
            <w:r w:rsidRPr="002C61FC">
              <w:rPr>
                <w:spacing w:val="-1"/>
                <w:sz w:val="18"/>
                <w:szCs w:val="18"/>
              </w:rPr>
              <w:t>automatically</w:t>
            </w:r>
            <w:r w:rsidRPr="002C61FC">
              <w:rPr>
                <w:spacing w:val="-5"/>
                <w:sz w:val="18"/>
                <w:szCs w:val="18"/>
              </w:rPr>
              <w:t xml:space="preserve"> </w:t>
            </w:r>
            <w:r w:rsidRPr="002C61FC">
              <w:rPr>
                <w:spacing w:val="-1"/>
                <w:sz w:val="18"/>
                <w:szCs w:val="18"/>
              </w:rPr>
              <w:t>enrolled</w:t>
            </w:r>
            <w:r w:rsidRPr="002C61FC">
              <w:rPr>
                <w:spacing w:val="-3"/>
                <w:sz w:val="18"/>
                <w:szCs w:val="18"/>
              </w:rPr>
              <w:t xml:space="preserve"> </w:t>
            </w:r>
            <w:r w:rsidRPr="002C61FC">
              <w:rPr>
                <w:spacing w:val="-1"/>
                <w:sz w:val="18"/>
                <w:szCs w:val="18"/>
              </w:rPr>
              <w:t>in</w:t>
            </w:r>
            <w:r w:rsidRPr="002C61FC">
              <w:rPr>
                <w:spacing w:val="-2"/>
                <w:sz w:val="18"/>
                <w:szCs w:val="18"/>
              </w:rPr>
              <w:t xml:space="preserve"> </w:t>
            </w:r>
            <w:r w:rsidRPr="002C61FC">
              <w:rPr>
                <w:spacing w:val="-1"/>
                <w:sz w:val="18"/>
                <w:szCs w:val="18"/>
              </w:rPr>
              <w:t>this</w:t>
            </w:r>
            <w:r w:rsidRPr="002C61FC">
              <w:rPr>
                <w:spacing w:val="-2"/>
                <w:sz w:val="18"/>
                <w:szCs w:val="18"/>
              </w:rPr>
              <w:t xml:space="preserve"> </w:t>
            </w:r>
            <w:r w:rsidRPr="002C61FC">
              <w:rPr>
                <w:sz w:val="18"/>
                <w:szCs w:val="18"/>
              </w:rPr>
              <w:t>course.</w:t>
            </w:r>
          </w:p>
          <w:p w:rsidR="000845F6" w:rsidRPr="002C61FC" w:rsidRDefault="00A26491" w:rsidP="00A26491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>M/J Fitness Grade 6 (15080000)</w:t>
            </w:r>
          </w:p>
          <w:p w:rsidR="00196E64" w:rsidRPr="002C61FC" w:rsidRDefault="00A26491" w:rsidP="00A26491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r w:rsidR="009D219B" w:rsidRPr="002C61FC">
              <w:rPr>
                <w:rFonts w:eastAsia="Calibri" w:cs="Calibri"/>
                <w:spacing w:val="-1"/>
                <w:sz w:val="18"/>
                <w:szCs w:val="18"/>
              </w:rPr>
              <w:t>Health 4 (08000300)</w:t>
            </w:r>
          </w:p>
          <w:p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75D8" w:rsidRPr="002C61FC" w:rsidTr="00A26491">
        <w:tc>
          <w:tcPr>
            <w:tcW w:w="9786" w:type="dxa"/>
            <w:gridSpan w:val="3"/>
            <w:shd w:val="clear" w:color="auto" w:fill="D9D9D9" w:themeFill="background1" w:themeFillShade="D9"/>
          </w:tcPr>
          <w:p w:rsidR="00E475D8" w:rsidRPr="002C61FC" w:rsidRDefault="00E475D8" w:rsidP="00E475D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ELECTIVE COURSES</w:t>
            </w:r>
          </w:p>
          <w:p w:rsidR="0003563C" w:rsidRPr="002C61FC" w:rsidRDefault="0003563C" w:rsidP="009B0AC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 xml:space="preserve">Select </w:t>
            </w:r>
            <w:r w:rsidR="009B0ACF">
              <w:rPr>
                <w:rFonts w:cs="Times New Roman"/>
                <w:b/>
                <w:sz w:val="18"/>
                <w:szCs w:val="18"/>
              </w:rPr>
              <w:t>three</w:t>
            </w:r>
            <w:r w:rsidRPr="002C61FC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9B0ACF">
              <w:rPr>
                <w:rFonts w:cs="Times New Roman"/>
                <w:b/>
                <w:sz w:val="18"/>
                <w:szCs w:val="18"/>
              </w:rPr>
              <w:t xml:space="preserve">electives </w:t>
            </w:r>
          </w:p>
        </w:tc>
      </w:tr>
      <w:tr w:rsidR="00E475D8" w:rsidRPr="002C61FC" w:rsidTr="00E475D8">
        <w:tc>
          <w:tcPr>
            <w:tcW w:w="4788" w:type="dxa"/>
          </w:tcPr>
          <w:p w:rsidR="0003563C" w:rsidRPr="002C61FC" w:rsidRDefault="009D219B" w:rsidP="002C61FC">
            <w:pPr>
              <w:pStyle w:val="TableParagraph"/>
              <w:spacing w:before="96"/>
              <w:rPr>
                <w:rFonts w:eastAsia="Calibri" w:cs="Calibri"/>
                <w:spacing w:val="-1"/>
                <w:sz w:val="18"/>
                <w:szCs w:val="18"/>
              </w:rPr>
            </w:pPr>
            <w:r w:rsidRPr="002C61FC">
              <w:rPr>
                <w:b/>
                <w:spacing w:val="-1"/>
                <w:sz w:val="18"/>
                <w:szCs w:val="18"/>
              </w:rPr>
              <w:t>World</w:t>
            </w:r>
            <w:r w:rsidRPr="002C61FC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Languages</w:t>
            </w:r>
            <w:r w:rsidRPr="002C61F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C61FC">
              <w:rPr>
                <w:b/>
                <w:sz w:val="18"/>
                <w:szCs w:val="18"/>
              </w:rPr>
              <w:t>electives</w:t>
            </w:r>
          </w:p>
          <w:p w:rsidR="0003563C" w:rsidRPr="002C61FC" w:rsidRDefault="0003563C" w:rsidP="0003563C">
            <w:pPr>
              <w:pStyle w:val="TableParagraph"/>
              <w:spacing w:before="96"/>
              <w:ind w:left="102"/>
              <w:rPr>
                <w:rFonts w:eastAsia="Calibri" w:cs="Calibri"/>
                <w:spacing w:val="-1"/>
                <w:sz w:val="18"/>
                <w:szCs w:val="18"/>
              </w:rPr>
            </w:pP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_____B</w:t>
            </w:r>
            <w:r w:rsidR="009D219B" w:rsidRPr="002C61FC">
              <w:rPr>
                <w:rFonts w:eastAsia="Calibri" w:cs="Calibri"/>
                <w:spacing w:val="-1"/>
                <w:sz w:val="18"/>
                <w:szCs w:val="18"/>
              </w:rPr>
              <w:t>eginning Spanish (0708000)</w:t>
            </w:r>
            <w:r w:rsidR="009D219B"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:rsidR="009D219B" w:rsidRDefault="0003563C" w:rsidP="0003563C">
            <w:pPr>
              <w:pStyle w:val="TableParagraph"/>
              <w:spacing w:before="96"/>
              <w:ind w:left="102"/>
              <w:rPr>
                <w:rFonts w:eastAsia="Calibri" w:cs="Calibri"/>
                <w:spacing w:val="-2"/>
                <w:sz w:val="18"/>
                <w:szCs w:val="18"/>
              </w:rPr>
            </w:pPr>
            <w:r w:rsidRPr="002C61FC">
              <w:rPr>
                <w:rFonts w:eastAsia="Calibri" w:cs="Calibri"/>
                <w:sz w:val="18"/>
                <w:szCs w:val="18"/>
              </w:rPr>
              <w:t>_____</w:t>
            </w:r>
            <w:r w:rsidR="009D219B" w:rsidRPr="002C61FC">
              <w:rPr>
                <w:rFonts w:eastAsia="Calibri" w:cs="Calibri"/>
                <w:spacing w:val="-1"/>
                <w:sz w:val="18"/>
                <w:szCs w:val="18"/>
              </w:rPr>
              <w:t>Beginning French (0701000)</w:t>
            </w:r>
            <w:r w:rsidR="009D219B"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:rsidR="00C544B0" w:rsidRPr="002C61FC" w:rsidRDefault="00C544B0" w:rsidP="0003563C">
            <w:pPr>
              <w:pStyle w:val="TableParagraph"/>
              <w:spacing w:before="96"/>
              <w:ind w:left="102"/>
              <w:rPr>
                <w:rFonts w:eastAsia="Calibri" w:cs="Calibri"/>
                <w:sz w:val="18"/>
                <w:szCs w:val="18"/>
              </w:rPr>
            </w:pPr>
          </w:p>
          <w:p w:rsidR="009D219B" w:rsidRPr="002C61FC" w:rsidRDefault="009D219B" w:rsidP="00613776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Music electives</w:t>
            </w:r>
          </w:p>
          <w:p w:rsidR="00DC0A8F" w:rsidRPr="002C61FC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DC0A8F" w:rsidRPr="002C61FC">
              <w:rPr>
                <w:rFonts w:cs="Times New Roman"/>
                <w:sz w:val="18"/>
                <w:szCs w:val="18"/>
              </w:rPr>
              <w:t>Beginning Band</w:t>
            </w:r>
            <w:r w:rsidR="00B92A8E" w:rsidRPr="002C61FC">
              <w:rPr>
                <w:rFonts w:cs="Times New Roman"/>
                <w:sz w:val="18"/>
                <w:szCs w:val="18"/>
              </w:rPr>
              <w:t xml:space="preserve"> (13020000)</w:t>
            </w:r>
          </w:p>
          <w:p w:rsidR="009D219B" w:rsidRPr="002C61FC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9D219B" w:rsidRPr="002C61FC">
              <w:rPr>
                <w:rFonts w:cs="Times New Roman"/>
                <w:sz w:val="18"/>
                <w:szCs w:val="18"/>
              </w:rPr>
              <w:t xml:space="preserve">World </w:t>
            </w:r>
            <w:r w:rsidR="00C544B0" w:rsidRPr="002C61FC">
              <w:rPr>
                <w:rFonts w:cs="Times New Roman"/>
                <w:sz w:val="18"/>
                <w:szCs w:val="18"/>
              </w:rPr>
              <w:t>Drumming (</w:t>
            </w:r>
            <w:r w:rsidRPr="002C61FC">
              <w:rPr>
                <w:rFonts w:cs="Times New Roman"/>
                <w:sz w:val="18"/>
                <w:szCs w:val="18"/>
              </w:rPr>
              <w:t>1301090)</w:t>
            </w:r>
          </w:p>
          <w:p w:rsidR="00B92A8E" w:rsidRPr="002C61FC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B92A8E" w:rsidRPr="002C61FC">
              <w:rPr>
                <w:rFonts w:cs="Times New Roman"/>
                <w:sz w:val="18"/>
                <w:szCs w:val="18"/>
              </w:rPr>
              <w:t>Guitar (13010600)</w:t>
            </w:r>
          </w:p>
          <w:p w:rsidR="00B92A8E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B92A8E" w:rsidRPr="002C61FC">
              <w:rPr>
                <w:rFonts w:cs="Times New Roman"/>
                <w:sz w:val="18"/>
                <w:szCs w:val="18"/>
              </w:rPr>
              <w:t>Orchestra (13020400)</w:t>
            </w:r>
          </w:p>
          <w:p w:rsidR="00C544B0" w:rsidRPr="002C61FC" w:rsidRDefault="00C544B0" w:rsidP="00613776">
            <w:pPr>
              <w:rPr>
                <w:rFonts w:cs="Times New Roman"/>
                <w:sz w:val="18"/>
                <w:szCs w:val="18"/>
              </w:rPr>
            </w:pPr>
          </w:p>
          <w:p w:rsidR="0003563C" w:rsidRPr="002C61FC" w:rsidRDefault="0003563C" w:rsidP="00613776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Journalism</w:t>
            </w:r>
          </w:p>
          <w:p w:rsidR="009D219B" w:rsidRPr="002C61FC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 ______</w:t>
            </w:r>
            <w:r w:rsidR="00C544B0">
              <w:rPr>
                <w:rFonts w:cs="Times New Roman"/>
                <w:sz w:val="18"/>
                <w:szCs w:val="18"/>
              </w:rPr>
              <w:t>Multi-M</w:t>
            </w:r>
            <w:r w:rsidR="001F58BE" w:rsidRPr="002C61FC">
              <w:rPr>
                <w:rFonts w:cs="Times New Roman"/>
                <w:sz w:val="18"/>
                <w:szCs w:val="18"/>
              </w:rPr>
              <w:t>edia</w:t>
            </w:r>
            <w:r w:rsidR="00B84251" w:rsidRPr="002C61FC">
              <w:rPr>
                <w:rFonts w:cs="Times New Roman"/>
                <w:sz w:val="18"/>
                <w:szCs w:val="18"/>
              </w:rPr>
              <w:t>(</w:t>
            </w:r>
            <w:r w:rsidR="001F58BE" w:rsidRPr="002C61FC">
              <w:rPr>
                <w:rFonts w:cs="Times New Roman"/>
                <w:sz w:val="18"/>
                <w:szCs w:val="18"/>
              </w:rPr>
              <w:t>Journalism, Creative Photography, Newsroom)</w:t>
            </w:r>
            <w:r w:rsidR="00C544B0">
              <w:rPr>
                <w:rFonts w:cs="Times New Roman"/>
                <w:sz w:val="18"/>
                <w:szCs w:val="18"/>
              </w:rPr>
              <w:t>(10060000)</w:t>
            </w:r>
          </w:p>
        </w:tc>
        <w:tc>
          <w:tcPr>
            <w:tcW w:w="4998" w:type="dxa"/>
            <w:gridSpan w:val="2"/>
          </w:tcPr>
          <w:p w:rsidR="00E475D8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_____</w:t>
            </w:r>
            <w:r w:rsidR="00DC0A8F" w:rsidRPr="00A26491">
              <w:rPr>
                <w:rFonts w:cs="Times New Roman"/>
                <w:sz w:val="18"/>
                <w:szCs w:val="18"/>
              </w:rPr>
              <w:t>Art (0100070)</w:t>
            </w:r>
          </w:p>
          <w:p w:rsidR="009B0ACF" w:rsidRPr="00A26491" w:rsidRDefault="009B0ACF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_____Dance (03000006)</w:t>
            </w:r>
          </w:p>
          <w:p w:rsidR="001F58BE" w:rsidRPr="00A26491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1F58BE" w:rsidRPr="00A26491">
              <w:rPr>
                <w:rFonts w:cs="Times New Roman"/>
                <w:sz w:val="18"/>
                <w:szCs w:val="18"/>
              </w:rPr>
              <w:t>Drama (04000000)</w:t>
            </w:r>
          </w:p>
          <w:p w:rsidR="00DC0A8F" w:rsidRPr="00A26491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DC0A8F" w:rsidRPr="00A26491">
              <w:rPr>
                <w:rFonts w:cs="Times New Roman"/>
                <w:sz w:val="18"/>
                <w:szCs w:val="18"/>
              </w:rPr>
              <w:t>AVID</w:t>
            </w:r>
            <w:r w:rsidR="00B92A8E" w:rsidRPr="00A26491">
              <w:rPr>
                <w:rFonts w:cs="Times New Roman"/>
                <w:sz w:val="18"/>
                <w:szCs w:val="18"/>
              </w:rPr>
              <w:t xml:space="preserve"> (1700110)</w:t>
            </w:r>
          </w:p>
          <w:p w:rsidR="00B92A8E" w:rsidRPr="00A26491" w:rsidRDefault="0003563C" w:rsidP="00B92A8E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12616D">
              <w:rPr>
                <w:rFonts w:cs="Times New Roman"/>
                <w:sz w:val="18"/>
                <w:szCs w:val="18"/>
              </w:rPr>
              <w:t>Business Keyboarding/Exploring Technology (82001100)(9009350)</w:t>
            </w:r>
          </w:p>
          <w:p w:rsidR="009D219B" w:rsidRPr="002C61FC" w:rsidRDefault="009D219B" w:rsidP="00900AD9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E475D8" w:rsidRDefault="00E475D8" w:rsidP="00613776">
      <w:pPr>
        <w:rPr>
          <w:rFonts w:cs="Times New Roman"/>
          <w:b/>
          <w:sz w:val="18"/>
          <w:szCs w:val="18"/>
        </w:rPr>
      </w:pPr>
    </w:p>
    <w:p w:rsidR="002C61FC" w:rsidRDefault="002C61FC" w:rsidP="00613776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 understand that the school reserves the right to change a student’s schedule based on scheduling needs, course availability and/or conflicts.  Your signature indicates approval of this course selection sheet.</w:t>
      </w:r>
    </w:p>
    <w:p w:rsidR="002C61FC" w:rsidRPr="002C61FC" w:rsidRDefault="002C61FC" w:rsidP="00613776">
      <w:pPr>
        <w:rPr>
          <w:rFonts w:cs="Times New Roman"/>
          <w:b/>
          <w:sz w:val="18"/>
          <w:szCs w:val="18"/>
        </w:rPr>
      </w:pPr>
    </w:p>
    <w:p w:rsidR="00BE66EF" w:rsidRPr="002C61FC" w:rsidRDefault="00BE66EF" w:rsidP="00BE66EF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 Signature ______________________________________</w:t>
      </w:r>
      <w:r w:rsidRPr="002C61FC">
        <w:rPr>
          <w:rFonts w:cs="Times New Roman"/>
          <w:b/>
          <w:sz w:val="18"/>
          <w:szCs w:val="18"/>
        </w:rPr>
        <w:tab/>
        <w:t>Date ________________</w:t>
      </w:r>
    </w:p>
    <w:p w:rsidR="00BE66EF" w:rsidRPr="002C61FC" w:rsidRDefault="00BE66EF" w:rsidP="00BE66EF">
      <w:pPr>
        <w:rPr>
          <w:rFonts w:cs="Times New Roman"/>
          <w:b/>
          <w:sz w:val="18"/>
          <w:szCs w:val="18"/>
        </w:rPr>
      </w:pPr>
    </w:p>
    <w:p w:rsidR="00FD5871" w:rsidRPr="002C61FC" w:rsidRDefault="002C61FC" w:rsidP="00FD5871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Student Signature ______</w:t>
      </w:r>
      <w:r w:rsidR="00BE66EF" w:rsidRPr="002C61FC">
        <w:rPr>
          <w:rFonts w:cs="Times New Roman"/>
          <w:b/>
          <w:sz w:val="18"/>
          <w:szCs w:val="18"/>
        </w:rPr>
        <w:t>________________________________</w:t>
      </w:r>
      <w:r w:rsidR="00BE66EF" w:rsidRPr="002C61FC">
        <w:rPr>
          <w:rFonts w:cs="Times New Roman"/>
          <w:b/>
          <w:sz w:val="18"/>
          <w:szCs w:val="18"/>
        </w:rPr>
        <w:tab/>
      </w:r>
      <w:r w:rsidR="00BE66EF" w:rsidRPr="002C61FC">
        <w:rPr>
          <w:rFonts w:cs="Times New Roman"/>
          <w:b/>
          <w:sz w:val="18"/>
          <w:szCs w:val="18"/>
        </w:rPr>
        <w:tab/>
      </w:r>
    </w:p>
    <w:p w:rsidR="00B60C6E" w:rsidRDefault="00B60C6E" w:rsidP="00FD5871">
      <w:pPr>
        <w:rPr>
          <w:rFonts w:cs="Times New Roman"/>
          <w:b/>
          <w:sz w:val="18"/>
          <w:szCs w:val="18"/>
        </w:rPr>
      </w:pPr>
    </w:p>
    <w:p w:rsidR="002C61FC" w:rsidRPr="002C61FC" w:rsidRDefault="002C61FC" w:rsidP="00FD5871">
      <w:pPr>
        <w:rPr>
          <w:rFonts w:cs="Times New Roman"/>
          <w:b/>
          <w:sz w:val="18"/>
          <w:szCs w:val="18"/>
        </w:rPr>
      </w:pPr>
    </w:p>
    <w:p w:rsidR="00B47426" w:rsidRDefault="002C61FC" w:rsidP="0067105D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Do you plan to apply for an IB/CAT program upon completion of Middle School</w:t>
      </w:r>
      <w:r w:rsidR="00952EC1">
        <w:rPr>
          <w:rFonts w:cs="Times New Roman"/>
          <w:b/>
          <w:sz w:val="18"/>
          <w:szCs w:val="18"/>
        </w:rPr>
        <w:t xml:space="preserve"> (One year of Foreign Language and Algebra I required)</w:t>
      </w:r>
      <w:bookmarkStart w:id="0" w:name="_GoBack"/>
      <w:bookmarkEnd w:id="0"/>
      <w:r>
        <w:rPr>
          <w:rFonts w:cs="Times New Roman"/>
          <w:b/>
          <w:sz w:val="18"/>
          <w:szCs w:val="18"/>
        </w:rPr>
        <w:t>?  ____Yes or ____No</w:t>
      </w:r>
      <w:r w:rsidR="00B47426" w:rsidRPr="002C61FC">
        <w:rPr>
          <w:rFonts w:cs="Times New Roman"/>
          <w:b/>
          <w:sz w:val="18"/>
          <w:szCs w:val="18"/>
        </w:rPr>
        <w:t xml:space="preserve">  </w:t>
      </w:r>
      <w:r w:rsidR="004F34D3" w:rsidRPr="002C61FC">
        <w:rPr>
          <w:rFonts w:cs="Times New Roman"/>
          <w:b/>
          <w:sz w:val="18"/>
          <w:szCs w:val="18"/>
        </w:rPr>
        <w:t xml:space="preserve"> </w:t>
      </w:r>
    </w:p>
    <w:p w:rsidR="0084503C" w:rsidRDefault="0084503C" w:rsidP="0067105D">
      <w:pPr>
        <w:jc w:val="center"/>
        <w:rPr>
          <w:rFonts w:cs="Times New Roman"/>
          <w:b/>
          <w:sz w:val="18"/>
          <w:szCs w:val="18"/>
        </w:rPr>
      </w:pPr>
    </w:p>
    <w:p w:rsidR="0084503C" w:rsidRDefault="0084503C" w:rsidP="0084503C">
      <w:pPr>
        <w:rPr>
          <w:rFonts w:cs="Times New Roman"/>
          <w:b/>
          <w:sz w:val="18"/>
          <w:szCs w:val="18"/>
        </w:rPr>
      </w:pPr>
    </w:p>
    <w:p w:rsidR="0084503C" w:rsidRPr="00BB4F23" w:rsidRDefault="0084503C" w:rsidP="0084503C">
      <w:pPr>
        <w:rPr>
          <w:rFonts w:cs="Times New Roman"/>
          <w:b/>
          <w:sz w:val="28"/>
          <w:szCs w:val="28"/>
          <w:u w:val="single"/>
        </w:rPr>
      </w:pPr>
      <w:r w:rsidRPr="00BB4F23">
        <w:rPr>
          <w:rFonts w:cs="Times New Roman"/>
          <w:b/>
          <w:sz w:val="28"/>
          <w:szCs w:val="28"/>
          <w:highlight w:val="yellow"/>
          <w:u w:val="single"/>
        </w:rPr>
        <w:t>6</w:t>
      </w:r>
    </w:p>
    <w:sectPr w:rsidR="0084503C" w:rsidRPr="00BB4F23" w:rsidSect="00573EB1">
      <w:headerReference w:type="default" r:id="rId8"/>
      <w:pgSz w:w="12240" w:h="15840" w:code="1"/>
      <w:pgMar w:top="864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714" w:rsidRDefault="007A3714" w:rsidP="00FD5871">
      <w:r>
        <w:separator/>
      </w:r>
    </w:p>
  </w:endnote>
  <w:endnote w:type="continuationSeparator" w:id="0">
    <w:p w:rsidR="007A3714" w:rsidRDefault="007A3714" w:rsidP="00FD5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714" w:rsidRDefault="007A3714" w:rsidP="00FD5871">
      <w:r>
        <w:separator/>
      </w:r>
    </w:p>
  </w:footnote>
  <w:footnote w:type="continuationSeparator" w:id="0">
    <w:p w:rsidR="007A3714" w:rsidRDefault="007A3714" w:rsidP="00FD5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EB" w:rsidRDefault="009173EB" w:rsidP="00FD5871">
    <w:pPr>
      <w:pStyle w:val="Header"/>
      <w:jc w:val="center"/>
    </w:pPr>
    <w:r w:rsidRPr="00FD5871">
      <w:rPr>
        <w:noProof/>
      </w:rPr>
      <w:drawing>
        <wp:inline distT="0" distB="0" distL="0" distR="0">
          <wp:extent cx="3619500" cy="771525"/>
          <wp:effectExtent l="19050" t="0" r="0" b="0"/>
          <wp:docPr id="2" name="Picture 1" descr="cid:image003.jpg@01CBBCA8.64AC9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BBCA8.64AC927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73EB" w:rsidRDefault="009173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E7492"/>
    <w:multiLevelType w:val="hybridMultilevel"/>
    <w:tmpl w:val="8F3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85C70"/>
    <w:multiLevelType w:val="hybridMultilevel"/>
    <w:tmpl w:val="AAB682C2"/>
    <w:lvl w:ilvl="0" w:tplc="1D8A9CD2">
      <w:start w:val="201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D5871"/>
    <w:rsid w:val="00023226"/>
    <w:rsid w:val="0003563C"/>
    <w:rsid w:val="000373A6"/>
    <w:rsid w:val="000760F3"/>
    <w:rsid w:val="000845F6"/>
    <w:rsid w:val="00086642"/>
    <w:rsid w:val="000B754E"/>
    <w:rsid w:val="000F66F5"/>
    <w:rsid w:val="0012616D"/>
    <w:rsid w:val="00167187"/>
    <w:rsid w:val="00172A3C"/>
    <w:rsid w:val="001754BE"/>
    <w:rsid w:val="00193CE6"/>
    <w:rsid w:val="00196E64"/>
    <w:rsid w:val="001A17A8"/>
    <w:rsid w:val="001C2B5D"/>
    <w:rsid w:val="001C3DB1"/>
    <w:rsid w:val="001D4612"/>
    <w:rsid w:val="001F37C9"/>
    <w:rsid w:val="001F39B9"/>
    <w:rsid w:val="001F58BE"/>
    <w:rsid w:val="001F6596"/>
    <w:rsid w:val="00223AC4"/>
    <w:rsid w:val="0026087A"/>
    <w:rsid w:val="00276D14"/>
    <w:rsid w:val="002A573F"/>
    <w:rsid w:val="002A6EB7"/>
    <w:rsid w:val="002C5D2F"/>
    <w:rsid w:val="002C61FC"/>
    <w:rsid w:val="002D087D"/>
    <w:rsid w:val="002D25A3"/>
    <w:rsid w:val="002D5832"/>
    <w:rsid w:val="002F1ED2"/>
    <w:rsid w:val="00303CEE"/>
    <w:rsid w:val="00323B67"/>
    <w:rsid w:val="00353D4C"/>
    <w:rsid w:val="003964D4"/>
    <w:rsid w:val="003D0541"/>
    <w:rsid w:val="003E5ECC"/>
    <w:rsid w:val="003F5DC0"/>
    <w:rsid w:val="00427484"/>
    <w:rsid w:val="00427ADB"/>
    <w:rsid w:val="00437065"/>
    <w:rsid w:val="00465494"/>
    <w:rsid w:val="004A26EF"/>
    <w:rsid w:val="004D6F0D"/>
    <w:rsid w:val="004F285C"/>
    <w:rsid w:val="004F34D3"/>
    <w:rsid w:val="005023D4"/>
    <w:rsid w:val="00573C76"/>
    <w:rsid w:val="00573EB1"/>
    <w:rsid w:val="00574C67"/>
    <w:rsid w:val="00594B68"/>
    <w:rsid w:val="005956F1"/>
    <w:rsid w:val="005B1291"/>
    <w:rsid w:val="005B2B22"/>
    <w:rsid w:val="005C12BA"/>
    <w:rsid w:val="005D1D50"/>
    <w:rsid w:val="005E44D5"/>
    <w:rsid w:val="005E68AD"/>
    <w:rsid w:val="00613776"/>
    <w:rsid w:val="006151EA"/>
    <w:rsid w:val="0062364E"/>
    <w:rsid w:val="00656963"/>
    <w:rsid w:val="006631EB"/>
    <w:rsid w:val="006636C8"/>
    <w:rsid w:val="0067105D"/>
    <w:rsid w:val="00686F97"/>
    <w:rsid w:val="006B6F09"/>
    <w:rsid w:val="006D0310"/>
    <w:rsid w:val="006D4251"/>
    <w:rsid w:val="006E2134"/>
    <w:rsid w:val="00702056"/>
    <w:rsid w:val="0070503A"/>
    <w:rsid w:val="007144E5"/>
    <w:rsid w:val="007252C6"/>
    <w:rsid w:val="00747ABE"/>
    <w:rsid w:val="007872DA"/>
    <w:rsid w:val="007A3714"/>
    <w:rsid w:val="007A7F2B"/>
    <w:rsid w:val="007B1ED4"/>
    <w:rsid w:val="007C5E73"/>
    <w:rsid w:val="007E1CB5"/>
    <w:rsid w:val="00825806"/>
    <w:rsid w:val="00833848"/>
    <w:rsid w:val="00834127"/>
    <w:rsid w:val="00840D12"/>
    <w:rsid w:val="0084503C"/>
    <w:rsid w:val="00870365"/>
    <w:rsid w:val="008B499D"/>
    <w:rsid w:val="008E3BF1"/>
    <w:rsid w:val="00900AD9"/>
    <w:rsid w:val="009128B2"/>
    <w:rsid w:val="0091366B"/>
    <w:rsid w:val="009142D8"/>
    <w:rsid w:val="009173EB"/>
    <w:rsid w:val="00947866"/>
    <w:rsid w:val="00952EC1"/>
    <w:rsid w:val="009649CB"/>
    <w:rsid w:val="00965442"/>
    <w:rsid w:val="009B0ACF"/>
    <w:rsid w:val="009D219B"/>
    <w:rsid w:val="00A10B78"/>
    <w:rsid w:val="00A26491"/>
    <w:rsid w:val="00A27510"/>
    <w:rsid w:val="00A40848"/>
    <w:rsid w:val="00A4356F"/>
    <w:rsid w:val="00A643FC"/>
    <w:rsid w:val="00A66B79"/>
    <w:rsid w:val="00A84668"/>
    <w:rsid w:val="00A8795C"/>
    <w:rsid w:val="00A90136"/>
    <w:rsid w:val="00AC100F"/>
    <w:rsid w:val="00B152F2"/>
    <w:rsid w:val="00B24155"/>
    <w:rsid w:val="00B47426"/>
    <w:rsid w:val="00B60C6E"/>
    <w:rsid w:val="00B84251"/>
    <w:rsid w:val="00B92A8E"/>
    <w:rsid w:val="00B9622B"/>
    <w:rsid w:val="00BA50CD"/>
    <w:rsid w:val="00BB3FB2"/>
    <w:rsid w:val="00BB4F23"/>
    <w:rsid w:val="00BE66EF"/>
    <w:rsid w:val="00C47406"/>
    <w:rsid w:val="00C544B0"/>
    <w:rsid w:val="00CD6379"/>
    <w:rsid w:val="00CF05FD"/>
    <w:rsid w:val="00CF6D5C"/>
    <w:rsid w:val="00D25B19"/>
    <w:rsid w:val="00D473DF"/>
    <w:rsid w:val="00D47B4B"/>
    <w:rsid w:val="00D811E0"/>
    <w:rsid w:val="00DC0A8F"/>
    <w:rsid w:val="00E349D1"/>
    <w:rsid w:val="00E3503F"/>
    <w:rsid w:val="00E40D9F"/>
    <w:rsid w:val="00E475D8"/>
    <w:rsid w:val="00E51ADF"/>
    <w:rsid w:val="00E7148E"/>
    <w:rsid w:val="00EC7624"/>
    <w:rsid w:val="00EE3A8A"/>
    <w:rsid w:val="00F054A4"/>
    <w:rsid w:val="00F2338D"/>
    <w:rsid w:val="00F8657A"/>
    <w:rsid w:val="00FB4DCC"/>
    <w:rsid w:val="00FD5871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3407D-01EC-42AF-B513-9C4A4099C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E2AC7-4C98-4625-9143-1F2C693384F2}"/>
</file>

<file path=customXml/itemProps3.xml><?xml version="1.0" encoding="utf-8"?>
<ds:datastoreItem xmlns:ds="http://schemas.openxmlformats.org/officeDocument/2006/customXml" ds:itemID="{97055D1F-D3E0-4362-B902-FECFB9021CFC}"/>
</file>

<file path=customXml/itemProps4.xml><?xml version="1.0" encoding="utf-8"?>
<ds:datastoreItem xmlns:ds="http://schemas.openxmlformats.org/officeDocument/2006/customXml" ds:itemID="{661DAA1B-96B5-4D4B-83F6-FEC3DBF369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PCSB</cp:lastModifiedBy>
  <cp:revision>13</cp:revision>
  <cp:lastPrinted>2015-01-14T16:56:00Z</cp:lastPrinted>
  <dcterms:created xsi:type="dcterms:W3CDTF">2013-12-19T17:21:00Z</dcterms:created>
  <dcterms:modified xsi:type="dcterms:W3CDTF">2015-01-14T17:50:00Z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0x010100175B8CCF5600A04B923398C53A7489B3</vt:lpwstr>
  </property>
  <property fmtid="{D5CDD505-2E9C-101B-9397-08002B2CF9AE}" pid="3" name="Order">
    <vt:r8>18600</vt:r8>
  </property>
  <property fmtid="{D5CDD505-2E9C-101B-9397-08002B2CF9AE}" pid="4" name="_CopySource">
    <vt:lpwstr>https://pinellascountyschools-my.sharepoint.com/personal/magilliganw_pcsb_org/Documents/OCR/Item 42/Item 42 John Hopkins MS Course Request 2015-2016 GR 6.docx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